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1F58" w14:textId="5F4E2676" w:rsidR="00061D4F" w:rsidRDefault="00061D4F" w:rsidP="00061D4F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</w:pPr>
      <w:r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Windows</w:t>
      </w:r>
    </w:p>
    <w:p w14:paraId="576770F6" w14:textId="2D9637F3" w:rsidR="00061D4F" w:rsidRPr="00061D4F" w:rsidRDefault="00061D4F" w:rsidP="00061D4F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-US"/>
        </w:rPr>
      </w:pPr>
      <w:r w:rsidRPr="00061D4F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Menu navigation</w:t>
      </w:r>
    </w:p>
    <w:p w14:paraId="6ECD048A" w14:textId="20B2B5CF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"View"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alt+1</w:t>
      </w:r>
    </w:p>
    <w:p w14:paraId="4ADCE898" w14:textId="63473F7A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"Sources"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alt+2</w:t>
      </w:r>
    </w:p>
    <w:p w14:paraId="3A277906" w14:textId="26E6ADC2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Pretranslation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alt+3</w:t>
      </w:r>
    </w:p>
    <w:p w14:paraId="0CD3FE85" w14:textId="1E07680A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"Machine Translation"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alt+4</w:t>
      </w:r>
    </w:p>
    <w:p w14:paraId="64C489D7" w14:textId="31D98B03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"Export"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alt+5</w:t>
      </w:r>
    </w:p>
    <w:p w14:paraId="1A84E856" w14:textId="5C2A8199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"Settings"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alt+6</w:t>
      </w:r>
    </w:p>
    <w:p w14:paraId="4D0BBFF8" w14:textId="4653941D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fr-FR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t>Open "Document information"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fr-FR"/>
        </w:rPr>
        <w:t>alt+7</w:t>
      </w:r>
    </w:p>
    <w:p w14:paraId="120447C7" w14:textId="55957373" w:rsidR="00061D4F" w:rsidRPr="00061D4F" w:rsidRDefault="00061D4F" w:rsidP="00061D4F">
      <w:pPr>
        <w:shd w:val="clear" w:color="auto" w:fill="FFFFFF"/>
        <w:tabs>
          <w:tab w:val="left" w:pos="5850"/>
          <w:tab w:val="left" w:pos="594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"QA check"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alt+8</w:t>
      </w:r>
    </w:p>
    <w:p w14:paraId="11FE91C6" w14:textId="45AFDA0E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"Terminology"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alt+9</w:t>
      </w:r>
    </w:p>
    <w:p w14:paraId="056DB91C" w14:textId="5A23B789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"Help"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alt+h</w:t>
      </w:r>
      <w:proofErr w:type="spellEnd"/>
    </w:p>
    <w:p w14:paraId="404C8998" w14:textId="16E748D2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"Find and Replace" dialogue box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alt+ctrl+f</w:t>
      </w:r>
      <w:proofErr w:type="spellEnd"/>
    </w:p>
    <w:p w14:paraId="75905A34" w14:textId="4CEB092B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Navigate to next top menu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(If one of top menu is active)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right</w:t>
      </w:r>
    </w:p>
    <w:p w14:paraId="0DFED9AD" w14:textId="5EDC9A99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Navigate to previous top menu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(If one of top menu is active)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left</w:t>
      </w:r>
    </w:p>
    <w:p w14:paraId="400ECD3A" w14:textId="0A220125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"Shortcuts" page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alt+f1</w:t>
      </w:r>
    </w:p>
    <w:p w14:paraId="50BEB015" w14:textId="75600D6F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cursor to main menu bar (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eLUNa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logo)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alt+0</w:t>
      </w:r>
    </w:p>
    <w:p w14:paraId="4F2E2C38" w14:textId="20FC8FE5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cursor to "Free-text search" menu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alt+ctrl+s</w:t>
      </w:r>
      <w:proofErr w:type="spellEnd"/>
    </w:p>
    <w:p w14:paraId="30AD3860" w14:textId="0458C54A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Close current pane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esc</w:t>
      </w:r>
    </w:p>
    <w:p w14:paraId="5DE14998" w14:textId="667335F6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Decrease font size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alt+-</w:t>
      </w:r>
    </w:p>
    <w:p w14:paraId="45009BB8" w14:textId="6A8FD0A2" w:rsidR="00061D4F" w:rsidRPr="00061D4F" w:rsidRDefault="00061D4F" w:rsidP="00061D4F">
      <w:pPr>
        <w:shd w:val="clear" w:color="auto" w:fill="FFFFFF"/>
        <w:tabs>
          <w:tab w:val="left" w:pos="585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Increase font size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alt++ or 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+=</w:t>
      </w:r>
    </w:p>
    <w:p w14:paraId="4362A8BA" w14:textId="77777777" w:rsidR="00061D4F" w:rsidRPr="00061D4F" w:rsidRDefault="00061D4F" w:rsidP="00061D4F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-US"/>
        </w:rPr>
      </w:pPr>
      <w:r w:rsidRPr="00061D4F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Segment navigation</w:t>
      </w:r>
    </w:p>
    <w:p w14:paraId="19E475F1" w14:textId="11E15306" w:rsidR="00061D4F" w:rsidRPr="00061D4F" w:rsidRDefault="00061D4F" w:rsidP="00061D4F">
      <w:pPr>
        <w:shd w:val="clear" w:color="auto" w:fill="FFFFFF"/>
        <w:tabs>
          <w:tab w:val="left" w:pos="7200"/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segment, go to next untranslated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ctrl+return</w:t>
      </w:r>
      <w:proofErr w:type="spellEnd"/>
    </w:p>
    <w:p w14:paraId="05DE1938" w14:textId="0C3AC00F" w:rsidR="00061D4F" w:rsidRPr="00061D4F" w:rsidRDefault="00061D4F" w:rsidP="00061D4F">
      <w:pPr>
        <w:shd w:val="clear" w:color="auto" w:fill="FFFFFF"/>
        <w:tabs>
          <w:tab w:val="left" w:pos="7200"/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segment, go to next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alt+ctrl+return</w:t>
      </w:r>
      <w:proofErr w:type="spellEnd"/>
    </w:p>
    <w:p w14:paraId="4B646500" w14:textId="44E6BFBD" w:rsidR="00061D4F" w:rsidRPr="00061D4F" w:rsidRDefault="00061D4F" w:rsidP="00061D4F">
      <w:pPr>
        <w:shd w:val="clear" w:color="auto" w:fill="FFFFFF"/>
        <w:tabs>
          <w:tab w:val="left" w:pos="7200"/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segment, go to previous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alt+ctrl+p</w:t>
      </w:r>
      <w:proofErr w:type="spellEnd"/>
    </w:p>
    <w:p w14:paraId="011EFB0B" w14:textId="635689A7" w:rsidR="00061D4F" w:rsidRPr="00061D4F" w:rsidRDefault="00061D4F" w:rsidP="00061D4F">
      <w:pPr>
        <w:shd w:val="clear" w:color="auto" w:fill="FFFFFF"/>
        <w:tabs>
          <w:tab w:val="left" w:pos="7200"/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segment, do not go to another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ctrl+shift+return</w:t>
      </w:r>
      <w:proofErr w:type="spellEnd"/>
    </w:p>
    <w:p w14:paraId="143EF1E1" w14:textId="70EEBD4E" w:rsidR="00061D4F" w:rsidRPr="00061D4F" w:rsidRDefault="00061D4F" w:rsidP="00061D4F">
      <w:pPr>
        <w:shd w:val="clear" w:color="auto" w:fill="FFFFFF"/>
        <w:tabs>
          <w:tab w:val="left" w:pos="7200"/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 as tentative, go to next untranslated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ctrl+q</w:t>
      </w:r>
      <w:proofErr w:type="spellEnd"/>
    </w:p>
    <w:p w14:paraId="09D1C73D" w14:textId="33C874E7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current segment as tentative, go to next tentative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alt+shift+t</w:t>
      </w:r>
      <w:proofErr w:type="spellEnd"/>
    </w:p>
    <w:p w14:paraId="4119DC4E" w14:textId="38BA576B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Open/close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alt+ctrl+o</w:t>
      </w:r>
      <w:proofErr w:type="spellEnd"/>
    </w:p>
    <w:p w14:paraId="71A07D98" w14:textId="6A635B62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Go to segment number (...)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ctrl+alt+0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+(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segm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</w:t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number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)</w:t>
      </w:r>
    </w:p>
    <w:p w14:paraId="392E7C3B" w14:textId="376F90AA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Load segments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PageDown</w:t>
      </w:r>
      <w:proofErr w:type="spellEnd"/>
    </w:p>
    <w:p w14:paraId="652499C8" w14:textId="7B7AFF90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Load full document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shift+end</w:t>
      </w:r>
      <w:proofErr w:type="spellEnd"/>
    </w:p>
    <w:p w14:paraId="6CC18B54" w14:textId="19E56711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Go to the segment after the last edited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alt+shift+r</w:t>
      </w:r>
      <w:proofErr w:type="spellEnd"/>
    </w:p>
    <w:p w14:paraId="3B4D312D" w14:textId="30079745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up one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alt+shift+up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or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alt+ctrl+up</w:t>
      </w:r>
      <w:proofErr w:type="spellEnd"/>
    </w:p>
    <w:p w14:paraId="750959ED" w14:textId="14804C50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down one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alt+shift+down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or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alt+ctrl+down</w:t>
      </w:r>
      <w:proofErr w:type="spellEnd"/>
    </w:p>
    <w:p w14:paraId="60569C69" w14:textId="20CC4A6C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lastRenderedPageBreak/>
        <w:t>Move cursor between source and target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alt+s+left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/right</w:t>
      </w:r>
    </w:p>
    <w:p w14:paraId="304336A8" w14:textId="07F52363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cursor one word to the left/right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ctrl+left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/right</w:t>
      </w:r>
    </w:p>
    <w:p w14:paraId="6915E13C" w14:textId="61CCA055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Move cursor to the beginning/end of the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ctrl+up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/down</w:t>
      </w:r>
    </w:p>
    <w:p w14:paraId="076EB0F6" w14:textId="77777777" w:rsidR="00061D4F" w:rsidRPr="00061D4F" w:rsidRDefault="00061D4F" w:rsidP="00061D4F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-US"/>
        </w:rPr>
      </w:pPr>
      <w:r w:rsidRPr="00061D4F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Segment actions</w:t>
      </w:r>
    </w:p>
    <w:p w14:paraId="37F8F287" w14:textId="7F55B669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Toggle between Text editor and Text Editor bar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ctrl+m</w:t>
      </w:r>
      <w:proofErr w:type="spellEnd"/>
    </w:p>
    <w:p w14:paraId="26C73E41" w14:textId="462A796A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Add comment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or 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alt+ctrl+c</w:t>
      </w:r>
      <w:proofErr w:type="spellEnd"/>
    </w:p>
    <w:p w14:paraId="17B6B68D" w14:textId="1EFDD357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Use original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ctrl+insert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or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ctrl+windows</w:t>
      </w:r>
      <w:proofErr w:type="spellEnd"/>
    </w:p>
    <w:p w14:paraId="4AD61684" w14:textId="6CFC4620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Launch 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LookUp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search for selected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F2</w:t>
      </w:r>
    </w:p>
    <w:p w14:paraId="07AE6704" w14:textId="1EC02033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Launch UNTERM search for selected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F4</w:t>
      </w:r>
    </w:p>
    <w:p w14:paraId="0DF5F83A" w14:textId="53CBE698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Launch </w:t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eLuna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search for selected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F9</w:t>
      </w:r>
    </w:p>
    <w:p w14:paraId="36C5A3B6" w14:textId="2FA3BA6C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comments associated with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alt+return</w:t>
      </w:r>
      <w:proofErr w:type="spellEnd"/>
    </w:p>
    <w:p w14:paraId="731F7AFA" w14:textId="516C5E1A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Close all comment boxes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shift+ctrl+x</w:t>
      </w:r>
      <w:proofErr w:type="spellEnd"/>
    </w:p>
    <w:p w14:paraId="1FFE268E" w14:textId="7C9023DF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Toggle through terminology to be inserted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alt+down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/up</w:t>
      </w:r>
    </w:p>
    <w:p w14:paraId="1C855983" w14:textId="31F353DF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Delete all text in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alt+del</w:t>
      </w:r>
      <w:proofErr w:type="spellEnd"/>
    </w:p>
    <w:p w14:paraId="03D0BD73" w14:textId="1F621EA8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Reset segment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alt+ctrl+r</w:t>
      </w:r>
      <w:proofErr w:type="spellEnd"/>
    </w:p>
    <w:p w14:paraId="063F2BDF" w14:textId="12686051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Toggle between results in the Discovery and Terminology panels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alt+k</w:t>
      </w:r>
      <w:proofErr w:type="spellEnd"/>
    </w:p>
    <w:p w14:paraId="73EE2798" w14:textId="47AC97FE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Shared Terms dialog with selected text as a Source Term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alt+g</w:t>
      </w:r>
      <w:proofErr w:type="spellEnd"/>
    </w:p>
    <w:p w14:paraId="382EADD4" w14:textId="669197F9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show more panel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alt+m</w:t>
      </w:r>
      <w:proofErr w:type="spellEnd"/>
    </w:p>
    <w:p w14:paraId="71CF65F2" w14:textId="77777777" w:rsidR="00061D4F" w:rsidRPr="00061D4F" w:rsidRDefault="00061D4F" w:rsidP="00061D4F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-US"/>
        </w:rPr>
      </w:pPr>
      <w:r w:rsidRPr="00061D4F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Segment formatting</w:t>
      </w:r>
    </w:p>
    <w:p w14:paraId="17AC48A3" w14:textId="1E15923D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Undo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ctrl+z</w:t>
      </w:r>
      <w:proofErr w:type="spellEnd"/>
    </w:p>
    <w:p w14:paraId="7CB05EDD" w14:textId="2BAC2563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s-E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Redo</w:t>
      </w:r>
      <w:r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s-ES"/>
        </w:rPr>
        <w:t>ctrl+y</w:t>
      </w:r>
      <w:proofErr w:type="spellEnd"/>
    </w:p>
    <w:p w14:paraId="0E43230B" w14:textId="08A37F12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Bold</w:t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ctrl+b</w:t>
      </w:r>
      <w:proofErr w:type="spellEnd"/>
    </w:p>
    <w:p w14:paraId="72E78ECE" w14:textId="74F706A0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Italic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ctrl+i</w:t>
      </w:r>
      <w:proofErr w:type="spellEnd"/>
    </w:p>
    <w:p w14:paraId="18F986C3" w14:textId="222E9C67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Underline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ctrl+u</w:t>
      </w:r>
      <w:proofErr w:type="spellEnd"/>
    </w:p>
    <w:p w14:paraId="0172F8BF" w14:textId="4757406C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Strikethrough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alt+shift+5</w:t>
      </w:r>
    </w:p>
    <w:p w14:paraId="28184DB1" w14:textId="6FE74444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Subscript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ctrl+=</w:t>
      </w:r>
    </w:p>
    <w:p w14:paraId="2E138CC2" w14:textId="34CD2059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Superscript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ctrl+shift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+=</w:t>
      </w:r>
    </w:p>
    <w:p w14:paraId="3FDA5693" w14:textId="184BC8DD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non-breaking hyphen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ctrl+shift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+_</w:t>
      </w:r>
    </w:p>
    <w:p w14:paraId="22F0B53D" w14:textId="071F5274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non-breaking space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ctrl+shift+space</w:t>
      </w:r>
      <w:proofErr w:type="spellEnd"/>
    </w:p>
    <w:p w14:paraId="63BC676C" w14:textId="521D98E3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–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alt+shift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+-</w:t>
      </w:r>
    </w:p>
    <w:p w14:paraId="07288934" w14:textId="2C9B4816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—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alt+ctrl</w:t>
      </w:r>
      <w:proofErr w:type="spellEnd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+-</w:t>
      </w:r>
    </w:p>
    <w:p w14:paraId="3EE5E292" w14:textId="328590A3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ß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ctrl+s</w:t>
      </w:r>
      <w:proofErr w:type="spellEnd"/>
    </w:p>
    <w:p w14:paraId="5758E68E" w14:textId="344F3CE8" w:rsidR="00061D4F" w:rsidRPr="00061D4F" w:rsidRDefault="00061D4F" w:rsidP="00061D4F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Toggle case of selected text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061D4F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alt+f3</w:t>
      </w:r>
    </w:p>
    <w:p w14:paraId="46DBC7E3" w14:textId="5426646B" w:rsidR="0081043A" w:rsidRDefault="0081043A" w:rsidP="0081043A">
      <w:pPr>
        <w:rPr>
          <w:lang w:val="en-US"/>
        </w:rPr>
      </w:pPr>
    </w:p>
    <w:p w14:paraId="439F5F86" w14:textId="77777777" w:rsidR="004F182E" w:rsidRDefault="004F182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 w:type="page"/>
      </w:r>
    </w:p>
    <w:p w14:paraId="5FE737C2" w14:textId="103E5DC1" w:rsidR="00061D4F" w:rsidRPr="004F182E" w:rsidRDefault="00061D4F" w:rsidP="004F182E">
      <w:pPr>
        <w:shd w:val="clear" w:color="auto" w:fill="FFFFFF"/>
        <w:suppressAutoHyphens w:val="0"/>
        <w:kinsoku/>
        <w:overflowPunct/>
        <w:autoSpaceDE/>
        <w:autoSpaceDN/>
        <w:adjustRightInd/>
        <w:snapToGrid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lastRenderedPageBreak/>
        <w:t>M</w:t>
      </w:r>
      <w:r w:rsidR="004F182E" w:rsidRPr="004F182E">
        <w:rPr>
          <w:rFonts w:ascii="inherit" w:eastAsia="Times New Roman" w:hAnsi="inherit" w:cs="Helvetica"/>
          <w:b/>
          <w:bCs/>
          <w:color w:val="333333"/>
          <w:sz w:val="36"/>
          <w:szCs w:val="36"/>
          <w:lang w:val="en-US"/>
        </w:rPr>
        <w:t>ac</w:t>
      </w:r>
    </w:p>
    <w:p w14:paraId="4DE2EC30" w14:textId="158BC22F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</w:p>
    <w:p w14:paraId="4C8EEA39" w14:textId="2089D8A5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the Help menu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Alt+Fn+F1</w:t>
      </w:r>
    </w:p>
    <w:p w14:paraId="4EE1C4DA" w14:textId="5ECF39A1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Open the menus in the main bar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Alt+Fn+0 to 7</w:t>
      </w:r>
    </w:p>
    <w:p w14:paraId="449C29A9" w14:textId="400B18AA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and go to next untranslated segment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Fn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+ ctrl + Enter</w:t>
      </w:r>
    </w:p>
    <w:p w14:paraId="669B20E9" w14:textId="099C677A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Delete current text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Alt + </w:t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Fn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+ Del</w:t>
      </w:r>
    </w:p>
    <w:p w14:paraId="6F7D96E3" w14:textId="0266B658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Lookup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Fn+F2</w:t>
      </w:r>
    </w:p>
    <w:p w14:paraId="6ECB4F9F" w14:textId="279ECFD2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Bold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cmd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 b</w:t>
      </w:r>
    </w:p>
    <w:p w14:paraId="677B2D30" w14:textId="78196C27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Italics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cmd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+ </w:t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</w:t>
      </w:r>
      <w:proofErr w:type="spellEnd"/>
    </w:p>
    <w:p w14:paraId="3E53DE0A" w14:textId="4D49424A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Undo typing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cmd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 z</w:t>
      </w:r>
    </w:p>
    <w:p w14:paraId="53A2B17F" w14:textId="39386B52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Validate segment, open next (2 strokes)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cmd+DownArrow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 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ctrl+option+Enter</w:t>
      </w:r>
      <w:proofErr w:type="spellEnd"/>
    </w:p>
    <w:p w14:paraId="238034D2" w14:textId="77777777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</w:p>
    <w:p w14:paraId="1DAFE64D" w14:textId="2B41C4A5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 xml:space="preserve">Validate segment, open next, only when cursor is 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at the beginning or the end of the segment (1 stroke)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ctrl+option+Enter</w:t>
      </w:r>
      <w:proofErr w:type="spellEnd"/>
    </w:p>
    <w:p w14:paraId="2B9F6CD6" w14:textId="035369D8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Save segment as tentative, open next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ctrl+option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DownArrow</w:t>
      </w:r>
      <w:proofErr w:type="spellEnd"/>
    </w:p>
    <w:p w14:paraId="43FA4BEF" w14:textId="63133C67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Insert text of original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ctrl+cmd+return</w:t>
      </w:r>
      <w:proofErr w:type="spellEnd"/>
    </w:p>
    <w:p w14:paraId="2DA54943" w14:textId="79D29ECA" w:rsidR="00061D4F" w:rsidRPr="004F182E" w:rsidRDefault="00061D4F" w:rsidP="004F182E">
      <w:pPr>
        <w:shd w:val="clear" w:color="auto" w:fill="FFFFFF"/>
        <w:tabs>
          <w:tab w:val="left" w:pos="7560"/>
        </w:tabs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/>
        </w:rPr>
      </w:pPr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Go to end of document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shift+fn</w:t>
      </w:r>
      <w:proofErr w:type="spellEnd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+</w:t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br/>
      </w:r>
      <w:r w:rsid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ab/>
      </w:r>
      <w:proofErr w:type="spellStart"/>
      <w:r w:rsidRPr="004F182E">
        <w:rPr>
          <w:rFonts w:ascii="Helvetica" w:eastAsia="Times New Roman" w:hAnsi="Helvetica" w:cs="Helvetica"/>
          <w:color w:val="333333"/>
          <w:sz w:val="24"/>
          <w:szCs w:val="24"/>
          <w:lang w:val="en-US"/>
        </w:rPr>
        <w:t>RightArrow</w:t>
      </w:r>
      <w:proofErr w:type="spellEnd"/>
    </w:p>
    <w:sectPr w:rsidR="00061D4F" w:rsidRPr="004F182E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C442F" w14:textId="77777777" w:rsidR="000348EB" w:rsidRPr="00927979" w:rsidRDefault="000348EB" w:rsidP="00927979">
      <w:pPr>
        <w:pStyle w:val="Footer"/>
      </w:pPr>
    </w:p>
  </w:endnote>
  <w:endnote w:type="continuationSeparator" w:id="0">
    <w:p w14:paraId="54F5802F" w14:textId="77777777" w:rsidR="000348EB" w:rsidRPr="00927979" w:rsidRDefault="000348EB" w:rsidP="00927979">
      <w:pPr>
        <w:pStyle w:val="Footer"/>
      </w:pPr>
    </w:p>
  </w:endnote>
  <w:endnote w:type="continuationNotice" w:id="1">
    <w:p w14:paraId="5A522D5E" w14:textId="77777777" w:rsidR="000348EB" w:rsidRPr="00927979" w:rsidRDefault="000348EB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577D" w14:textId="77777777" w:rsidR="000348EB" w:rsidRPr="00927979" w:rsidRDefault="000348EB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5EC10A95" w14:textId="77777777" w:rsidR="000348EB" w:rsidRPr="00927979" w:rsidRDefault="000348EB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0F8DEFE" w14:textId="77777777" w:rsidR="000348EB" w:rsidRPr="00927979" w:rsidRDefault="000348EB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activeWritingStyle w:appName="MSWord" w:lang="fr-CH" w:vendorID="64" w:dllVersion="6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4FA2"/>
    <w:rsid w:val="00021B5E"/>
    <w:rsid w:val="00023B43"/>
    <w:rsid w:val="000348EB"/>
    <w:rsid w:val="000419F9"/>
    <w:rsid w:val="00042311"/>
    <w:rsid w:val="00061D4F"/>
    <w:rsid w:val="00063F96"/>
    <w:rsid w:val="000672C4"/>
    <w:rsid w:val="000770C9"/>
    <w:rsid w:val="00092D7C"/>
    <w:rsid w:val="00097564"/>
    <w:rsid w:val="00151061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4341FD"/>
    <w:rsid w:val="00455683"/>
    <w:rsid w:val="0045799B"/>
    <w:rsid w:val="00466DB9"/>
    <w:rsid w:val="00474FA2"/>
    <w:rsid w:val="00496A01"/>
    <w:rsid w:val="004A3DD6"/>
    <w:rsid w:val="004D7BDB"/>
    <w:rsid w:val="004F182E"/>
    <w:rsid w:val="0050022F"/>
    <w:rsid w:val="005222DC"/>
    <w:rsid w:val="00550A7B"/>
    <w:rsid w:val="006528E0"/>
    <w:rsid w:val="00682AA0"/>
    <w:rsid w:val="006A1CEB"/>
    <w:rsid w:val="006B0EE1"/>
    <w:rsid w:val="006B6852"/>
    <w:rsid w:val="00755E2A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78D1"/>
    <w:rsid w:val="00D51BBF"/>
    <w:rsid w:val="00D55762"/>
    <w:rsid w:val="00D85AD4"/>
    <w:rsid w:val="00DF5D16"/>
    <w:rsid w:val="00E57748"/>
    <w:rsid w:val="00E66241"/>
    <w:rsid w:val="00E66E56"/>
    <w:rsid w:val="00E812EF"/>
    <w:rsid w:val="00E862D7"/>
    <w:rsid w:val="00F268B8"/>
    <w:rsid w:val="00F27761"/>
    <w:rsid w:val="00F3660C"/>
    <w:rsid w:val="00F6508F"/>
    <w:rsid w:val="00F81F99"/>
    <w:rsid w:val="00F841D8"/>
    <w:rsid w:val="00F94129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D8BECB"/>
  <w15:chartTrackingRefBased/>
  <w15:docId w15:val="{C661579B-3F5C-47ED-B7F1-4E6DA8A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pPr>
      <w:spacing w:line="240" w:lineRule="auto"/>
    </w:pPr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7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7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8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4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6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8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9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7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41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80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89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6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7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4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1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2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3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7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1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0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3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0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0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3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1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2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9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6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8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0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4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1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3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9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4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2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0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7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89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9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6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9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7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0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4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4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2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2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GIGANT</dc:creator>
  <cp:keywords/>
  <dc:description/>
  <cp:lastModifiedBy>Alexandra GIGANT</cp:lastModifiedBy>
  <cp:revision>2</cp:revision>
  <cp:lastPrinted>2014-05-15T08:26:00Z</cp:lastPrinted>
  <dcterms:created xsi:type="dcterms:W3CDTF">2021-07-01T06:54:00Z</dcterms:created>
  <dcterms:modified xsi:type="dcterms:W3CDTF">2021-07-01T07:08:00Z</dcterms:modified>
</cp:coreProperties>
</file>