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138"/>
      </w:tblGrid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Généralités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 xml:space="preserve"> et définition des PPP</w:t>
            </w:r>
          </w:p>
        </w:tc>
      </w:tr>
      <w:tr w:rsidR="00FC02D4" w:rsidRPr="002C1B00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7" w:history="1"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public-private partnership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PPP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</w:t>
              </w:r>
            </w:hyperlink>
          </w:p>
        </w:tc>
      </w:tr>
      <w:tr w:rsidR="00FC02D4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8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people-first public-private partnership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PfPPP</w:t>
              </w:r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</w:t>
              </w:r>
            </w:hyperlink>
          </w:p>
        </w:tc>
      </w:tr>
      <w:tr w:rsidR="00FC02D4" w:rsidRPr="002C1B00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9" w:history="1"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people-first principle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2C1B00" w:rsidRDefault="00FC02D4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2C1B00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 w:rsidRPr="002C1B00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"https://unterm.un.org/UNTERM/Display/Record/UNOG/NA/60d55c4f-76f1-4975-ab4c-1a39f6daf61a" </w:instrText>
            </w:r>
            <w:r w:rsidRPr="002C1B00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2C1B00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t>people-first criterion</w:t>
            </w:r>
          </w:p>
          <w:p w:rsidR="00FC02D4" w:rsidRPr="003D6CA6" w:rsidRDefault="00FC02D4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2C1B00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t>people-first outcome</w:t>
            </w:r>
            <w:r w:rsidRPr="002C1B00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2C1B00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" w:history="1">
              <w:r w:rsidR="00FC02D4" w:rsidRPr="002C1B00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  <w:lang w:eastAsia="fr-CH"/>
                </w:rPr>
                <w:t>public-private partnership project</w:t>
              </w:r>
            </w:hyperlink>
          </w:p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PPP project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2C1B00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" w:history="1">
              <w:r w:rsidR="00FC02D4" w:rsidRPr="002C1B00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r-CH"/>
                </w:rPr>
                <w:t>PPP programme</w:t>
              </w:r>
            </w:hyperlink>
          </w:p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" w:history="1">
              <w:r w:rsidR="00FC02D4" w:rsidRPr="002C1B00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  <w:lang w:eastAsia="fr-CH"/>
                </w:rPr>
                <w:t>public-private partnership programme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2C1B00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" w:history="1">
              <w:r w:rsidR="00FC02D4" w:rsidRPr="002C1B00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r-CH"/>
                </w:rPr>
                <w:t>value for money</w:t>
              </w:r>
            </w:hyperlink>
          </w:p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5" w:history="1">
              <w:r w:rsidR="00FC02D4" w:rsidRPr="002C1B00">
                <w:rPr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  <w:lang w:eastAsia="fr-CH"/>
                </w:rPr>
                <w:t>VfM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6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efficiency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7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effectiveness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8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economy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2C1B00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9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value for peopl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VfP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A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cteurs des PPP</w:t>
            </w:r>
          </w:p>
        </w:tc>
      </w:tr>
      <w:tr w:rsidR="00FC02D4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20" w:history="1"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private sector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partner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private 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partner</w:t>
              </w:r>
            </w:hyperlink>
          </w:p>
        </w:tc>
      </w:tr>
      <w:tr w:rsidR="00FC02D4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21" w:history="1"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public 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partner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 xml:space="preserve">public 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sector partner</w:t>
              </w:r>
            </w:hyperlink>
          </w:p>
        </w:tc>
      </w:tr>
      <w:tr w:rsidR="00FC02D4" w:rsidRPr="002C1B00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22" w:history="1"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contracting authorit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y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contracting bod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y</w:t>
              </w:r>
            </w:hyperlink>
          </w:p>
        </w:tc>
      </w:tr>
      <w:tr w:rsidR="00FC02D4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23" w:history="1"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public-private partnership unit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P</w:t>
              </w:r>
              <w:r w:rsidR="00FC02D4" w:rsidRPr="002C1B0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PP unit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2C1B00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24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grantor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25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offtaker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26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project 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sponsor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</w:r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sponsor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27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lender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noWrap/>
            <w:hideMark/>
          </w:tcPr>
          <w:p w:rsidR="00FC02D4" w:rsidRPr="003D6CA6" w:rsidRDefault="0018015B" w:rsidP="00F92D6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28" w:history="1"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supplier of funds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Default="00FC02D4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begin"/>
            </w: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instrText xml:space="preserve"> HYPERLINK "https://cms.unov.org/UNTERM/Display/UNTERM/8a5dd9d4-53fd-44a2-8fa9-bebdbea7f58a" </w:instrText>
            </w: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separate"/>
            </w: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 xml:space="preserve">international 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>financial institution</w:t>
            </w:r>
          </w:p>
          <w:p w:rsidR="00FC02D4" w:rsidRDefault="00FC02D4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>IFI</w:t>
            </w:r>
          </w:p>
          <w:p w:rsidR="00FC02D4" w:rsidRPr="003D6CA6" w:rsidRDefault="00FC02D4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 xml:space="preserve">International </w:t>
            </w: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>finance institution</w:t>
            </w:r>
            <w:r w:rsidRPr="003D6CA6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end"/>
            </w:r>
          </w:p>
        </w:tc>
      </w:tr>
      <w:tr w:rsidR="00FC02D4" w:rsidRPr="00F92D62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29" w:history="1">
              <w:r w:rsidR="00FC02D4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DFI</w:t>
              </w:r>
              <w:r w:rsidR="00FC02D4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FC02D4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evelopment finance institution</w:t>
              </w:r>
            </w:hyperlink>
          </w:p>
        </w:tc>
      </w:tr>
      <w:tr w:rsidR="00FC02D4" w:rsidRPr="00F92D62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F92D62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30" w:history="1"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ECA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e</w:t>
              </w:r>
              <w:r w:rsidR="00FC02D4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xport credit agency</w:t>
              </w:r>
            </w:hyperlink>
          </w:p>
        </w:tc>
      </w:tr>
      <w:tr w:rsidR="00FC02D4" w:rsidRPr="00F92D62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F92D62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F92D6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31" w:history="1"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procurement</w:t>
              </w:r>
              <w:r w:rsidR="00FC02D4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authorit</w:t>
              </w:r>
            </w:hyperlink>
            <w:r w:rsidR="00FC02D4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t>ies</w:t>
            </w:r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C02D4" w:rsidRPr="00F92D62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2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project company</w:t>
              </w:r>
            </w:hyperlink>
          </w:p>
        </w:tc>
      </w:tr>
      <w:tr w:rsidR="00FC02D4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FC02D4" w:rsidRPr="003D6CA6" w:rsidRDefault="00FC02D4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FC02D4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3" w:history="1"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private 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operator</w:t>
              </w:r>
              <w:r w:rsidR="00FC02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</w:r>
              <w:r w:rsidR="00FC02D4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operator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lastRenderedPageBreak/>
              <w:t>T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ypologie</w:t>
            </w:r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4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brownfield project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greenfield project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concession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service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 concession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service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 concession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works concession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39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concessionaire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0" w:history="1"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PFI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p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rivate finance initiative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privatization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franchise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3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affermage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44" w:history="1">
              <w:r w:rsidR="00F92D62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delegated management</w:t>
              </w:r>
              <w:r w:rsidR="00F92D62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</w:t>
              </w:r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ublic service delegation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F92D62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5" w:history="1"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se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rvice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management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ublet market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s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ubcontracting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4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outsourcing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49" w:history="1"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F92D62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 contract</w:t>
              </w:r>
              <w:r w:rsidR="00F92D62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esign-Build contract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F92D62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0" w:history="1"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O&amp;M contract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o</w:t>
              </w:r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peration and maintenance contract</w:t>
              </w:r>
            </w:hyperlink>
          </w:p>
        </w:tc>
      </w:tr>
      <w:tr w:rsidR="002C1B00" w:rsidRPr="00F92D62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F92D62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1" w:history="1"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l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easing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operational lease</w:t>
              </w:r>
              <w:r w:rsid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l</w:t>
              </w:r>
              <w:r w:rsidR="002C1B00" w:rsidRPr="00F92D6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ease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2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esign-Build-Finance-Operate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BFO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3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esing, Build, Finance, Operate and Maintain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BFOM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4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esign, Build, Finance, Operate, Matinain and 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BFOMT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5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esign, Build, Finance, Maintain and 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BFMT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8F16D0">
            <w:pPr>
              <w:tabs>
                <w:tab w:val="left" w:pos="4657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6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esign, Build, Finance and 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57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uild-Operate-Transfer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Build/Operate/Transfer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B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OT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EF1683" w:rsidRPr="00EF1683" w:rsidRDefault="002C1B00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begin"/>
            </w:r>
            <w:r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"https://cms.unov.org/UNTERM/Display/record/UNOG/NA/a672689f-71cf-4700-8085-a4f91d628e28" </w:instrText>
            </w:r>
            <w:r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separate"/>
            </w:r>
            <w:r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</w:t>
            </w:r>
            <w:r w:rsidR="00EF1683"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uild, Own, Operate and Transfer</w:t>
            </w:r>
          </w:p>
          <w:p w:rsidR="002C1B00" w:rsidRPr="00EF1683" w:rsidRDefault="00EF1683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</w:t>
            </w:r>
            <w:r w:rsidR="002C1B00"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OOT</w:t>
            </w:r>
            <w:r w:rsidR="002C1B00" w:rsidRPr="00EF1683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  <w:fldChar w:fldCharType="end"/>
            </w:r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58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esign-Build-Finance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BF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59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ehabilitate-Operate-Transfer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R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EF168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0" w:history="1"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esign-Build-Finance-Maintain</w:t>
              </w:r>
              <w:r w:rsidR="00EF1683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D</w:t>
              </w:r>
              <w:r w:rsidR="002C1B00" w:rsidRPr="00EF168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BFM</w:t>
              </w:r>
            </w:hyperlink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4F7FB2" w:rsidRDefault="004F7FB2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"https://cms.unov.org/UNTERM/Display/record/UNOG/NA/f2ab0a73-ae1e-4f8a-85ab-5825782175a5"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4F7FB2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Build-Lease-Transfer</w:t>
            </w:r>
          </w:p>
          <w:p w:rsidR="004F7FB2" w:rsidRDefault="004F7FB2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4F7FB2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BLT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F46AFE" w:rsidRDefault="00F46AFE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"https://cms.unov.org/UNTERM/Display/record/UNOG/NA/eb4618b7-0701-4bf8-adba-163e07debd32"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F46AFE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 Own Lease Transfer</w:t>
            </w:r>
          </w:p>
          <w:p w:rsidR="00F46AFE" w:rsidRDefault="00F46AFE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F46AFE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BOLT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AF1038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"https://conferences.unite.un.org/UNTERM/Display/record/UNOG/NA/8a755229-a5e4-497c-a43d-8c02b595f6cb"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 Own Operate</w:t>
            </w:r>
          </w:p>
          <w:p w:rsidR="00AF1038" w:rsidRDefault="00AF1038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BOO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AF1038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"https://conferences.unite.un.org/UNTERM/Display/record/UNOG/NA/bc74cd08-8d6f-4ff7-8460-1e0f9db49c37"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 Own Operate Sell</w:t>
            </w:r>
          </w:p>
          <w:p w:rsidR="00AF1038" w:rsidRDefault="00AF1038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BOOS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"https://conferences.unite.un.org/UNTERM/Display/record/UNOG/NA/b4bfbeaa-ff13-4bdb-ba57-1228a94d35e3"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Build-Operate-Train-Transfer</w:t>
            </w:r>
          </w:p>
          <w:p w:rsidR="00F57C3F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BOTT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"https://conferences.unite.un.org/UNTERM/Display/record/UNOG/NA/00d5f3c9-d4b1-48e2-9e77-f0bfdd6abac7"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Build-Rehabilitate-Operate-Transfer</w:t>
            </w:r>
          </w:p>
          <w:p w:rsidR="00F57C3F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BROT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"https://conferences.unite.un.org/UNTERM/Display/record/UNOG/NA/daed034d-1cbe-49e5-acad-78dc98534f97"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Build Transfer Operate</w:t>
            </w:r>
          </w:p>
          <w:p w:rsidR="00F57C3F" w:rsidRDefault="00F57C3F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BTO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ED6C8A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"https://conferences.unite.un.org/UNTERM/Display/record/UNOG/NA/d16838a1-a247-48a4-b78a-cad9072a94e0"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Refurbish-Lease-Transfer</w:t>
            </w:r>
          </w:p>
          <w:p w:rsidR="00ED6C8A" w:rsidRDefault="00ED6C8A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RLT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4F7FB2" w:rsidRPr="00683C33" w:rsidTr="00ED6C8A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4F7FB2" w:rsidRPr="00EF1683" w:rsidRDefault="004F7FB2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4F7FB2" w:rsidRPr="00ED6C8A" w:rsidRDefault="00ED6C8A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"https://conferences.unite.un.org/UNTERM/Display/record/UNOG/NA/0545041b-2763-43c5-a52b-c6eadcbbe9b8"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Rehabilitate-Own-Operate</w:t>
            </w:r>
          </w:p>
          <w:p w:rsidR="00ED6C8A" w:rsidRDefault="00ED6C8A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D6C8A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ROO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E1172D" w:rsidRPr="00683C33" w:rsidTr="009F6F6C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E1172D" w:rsidRPr="00EF1683" w:rsidRDefault="00E1172D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E1172D" w:rsidRPr="00E1172D" w:rsidRDefault="00E1172D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"https://conferences.unite.un.org/UNTERM/Display/record/UNOG/NA/fbb1dafd-8efa-4fca-8f7f-29da67a3969e"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1172D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Design-Build-Maintain</w:t>
            </w:r>
          </w:p>
          <w:p w:rsidR="00E1172D" w:rsidRDefault="00E1172D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1172D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DBM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E1172D" w:rsidRPr="00683C33" w:rsidTr="009F6F6C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E1172D" w:rsidRPr="00EF1683" w:rsidRDefault="00E1172D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E1172D" w:rsidRPr="00E1172D" w:rsidRDefault="00E1172D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begin"/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instrText xml:space="preserve"> HYPERLINK "https://conferences.unite.un.org/UNTERM/Display/record/UNOG/NA/10c47025-5534-4ac3-bd7b-1bd366542fb5" </w:instrTex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separate"/>
            </w:r>
            <w:r w:rsidRPr="00E1172D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Design-Build-Operate-Maintain</w:t>
            </w:r>
          </w:p>
          <w:p w:rsidR="00E1172D" w:rsidRDefault="00E1172D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r w:rsidRPr="00E1172D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t>DBOM</w:t>
            </w:r>
            <w: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  <w:fldChar w:fldCharType="end"/>
            </w:r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EF1683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1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contractual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public-private partnership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contractual 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PPP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2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institutional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public-private partnership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 xml:space="preserve">institutional 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PPP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D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éroulement des PPP</w:t>
            </w:r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3" w:history="1"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ESIA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e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nvironmental and social impact assessment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4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cost-benefit analysis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6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cost-effectiveness analysis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6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unsolicited proposal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6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competitive dialogue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8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negotiated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tender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negotiated 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procedure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69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feasibility study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0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procurement</w:t>
              </w:r>
            </w:hyperlink>
          </w:p>
        </w:tc>
      </w:tr>
      <w:tr w:rsidR="00D4716F" w:rsidRPr="003D6CA6" w:rsidTr="00951572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D4716F" w:rsidRPr="003D6CA6" w:rsidRDefault="00D4716F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D4716F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1" w:history="1">
              <w:r w:rsidR="00D4716F" w:rsidRPr="00D4716F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 procurement</w:t>
              </w:r>
            </w:hyperlink>
          </w:p>
        </w:tc>
      </w:tr>
      <w:tr w:rsidR="00683C33" w:rsidRPr="003D6CA6" w:rsidTr="00951572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683C33" w:rsidRPr="003D6CA6" w:rsidRDefault="00683C33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</w:tcPr>
          <w:p w:rsidR="00683C33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72" w:history="1">
              <w:r w:rsidR="00683C33" w:rsidRPr="00683C33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government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3" w:history="1"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public-private partnership procurement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P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PP procurement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4" w:history="1"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bidder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tenderer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75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competitive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tender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competitive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bidding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6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inverted bid m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odel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6029D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7" w:history="1"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reverse auction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6029D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bid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79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tendering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6029D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80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contract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expiry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expiry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expir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y of the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termination event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82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terminatio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n of contract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contract termination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terminatio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n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83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early termination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6029D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4" w:history="1"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compensation-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on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-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termination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termination payment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R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isques</w:t>
            </w:r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assessment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allocation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monitoring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risk mitigation 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89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transfer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0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identification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management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risk appetite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93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risk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register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risk 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matrix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94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country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political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regulatory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9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legal risk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98" w:history="1"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MAGA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m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aterial adverse government action 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99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change in law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0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commercial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market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demand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3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traffic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4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financial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currency convertibility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currency 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inconvertibility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inconvertibility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currency 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transferability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transferability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noWrap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08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currency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risk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exchange rate risk</w:t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 xml:space="preserve">foreign exchange </w:t>
              </w:r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09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adverse currency m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ovement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0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default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default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toll collection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3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force majeure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4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project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construction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operation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maintenance risk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1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design risk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F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inancement des PPP</w:t>
            </w:r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6029D4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19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toll 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road</w:t>
              </w:r>
              <w:r w:rsidR="006029D4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turnpike</w:t>
              </w:r>
            </w:hyperlink>
          </w:p>
        </w:tc>
      </w:tr>
      <w:tr w:rsidR="002C1B00" w:rsidRPr="006029D4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20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road toll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6029D4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project finance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2" w:history="1">
              <w:r w:rsidR="002C1B00" w:rsidRPr="006029D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project bonds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3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corporate finance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4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limited r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ecourse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 financing</w:t>
              </w:r>
            </w:hyperlink>
          </w:p>
        </w:tc>
      </w:tr>
      <w:tr w:rsidR="00DA7D5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DA7D50" w:rsidRPr="003D6CA6" w:rsidRDefault="00DA7D5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DA7D50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5" w:history="1">
              <w:r w:rsidR="00DA7D50" w:rsidRPr="00DA7D50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non-recourse financing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2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refinancing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00DC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27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availability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-based payment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availability</w:t>
              </w:r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payment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00DC6" w:rsidRDefault="0018015B" w:rsidP="00300DC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28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government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-pays PPP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government-pay PPP</w:t>
              </w:r>
            </w:hyperlink>
          </w:p>
        </w:tc>
      </w:tr>
      <w:tr w:rsidR="002C1B00" w:rsidRPr="00300DC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00DC6" w:rsidRDefault="0018015B" w:rsidP="00300DC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29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user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-pay PPP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user-pays PPP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0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performance-based paym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financial close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balance sheet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00DC6" w:rsidRDefault="0018015B" w:rsidP="00300DC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33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government 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debt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official debt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public sector debt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 debt</w:t>
              </w:r>
            </w:hyperlink>
          </w:p>
        </w:tc>
      </w:tr>
      <w:tr w:rsidR="002C1B00" w:rsidRPr="00300DC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00DC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34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debt se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rvice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debt servicing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bank guarantee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bond financing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7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bankability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financial model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39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shadow toll</w:t>
              </w:r>
            </w:hyperlink>
          </w:p>
        </w:tc>
      </w:tr>
      <w:tr w:rsidR="003D6CA6" w:rsidRPr="003D6CA6" w:rsidTr="00FC02D4">
        <w:trPr>
          <w:trHeight w:val="57"/>
        </w:trPr>
        <w:tc>
          <w:tcPr>
            <w:tcW w:w="9564" w:type="dxa"/>
            <w:gridSpan w:val="2"/>
            <w:shd w:val="clear" w:color="000000" w:fill="AEAAAA"/>
          </w:tcPr>
          <w:p w:rsidR="003D6CA6" w:rsidRPr="003D6CA6" w:rsidRDefault="003D6CA6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>Cadre</w:t>
            </w:r>
            <w:r w:rsidRPr="003D6C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CH"/>
              </w:rPr>
              <w:t xml:space="preserve"> pour les PPP</w:t>
            </w:r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40" w:history="1"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UNECE S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tandard on a Zero Tolerance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Approach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to Corruption in PPP Procurement</w:t>
              </w:r>
            </w:hyperlink>
          </w:p>
        </w:tc>
      </w:tr>
      <w:tr w:rsidR="00F92D62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F92D62" w:rsidRPr="00300DC6" w:rsidRDefault="00F92D62" w:rsidP="00F92D62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F92D62" w:rsidRPr="003D6CA6" w:rsidRDefault="0018015B" w:rsidP="00F92D6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1" w:history="1">
              <w:r w:rsidR="00F92D62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offtake agreement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2C1B00" w:rsidRPr="00300DC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42" w:history="1"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public-private partnership contract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</w:t>
              </w:r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PP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3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tax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 incentive</w:t>
              </w:r>
              <w:r w:rsid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br/>
                <w:t>fiscal</w:t>
              </w:r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 xml:space="preserve"> incentive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4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incentive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5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local content requirement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6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local content</w:t>
              </w:r>
            </w:hyperlink>
          </w:p>
        </w:tc>
      </w:tr>
      <w:tr w:rsidR="002C1B00" w:rsidRPr="00683C33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00DC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  <w:hyperlink r:id="rId147" w:history="1"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performance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 xml:space="preserve"> contract</w:t>
              </w:r>
              <w:r w:rsidR="00300DC6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br/>
                <w:t>performance</w:t>
              </w:r>
              <w:r w:rsidR="002C1B00" w:rsidRPr="00300DC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US" w:eastAsia="fr-CH"/>
                </w:rPr>
                <w:t>-based contract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00DC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8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performance requirements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49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performance-based payments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EAF1DD" w:themeFill="accent3" w:themeFillTint="33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EAF1DD" w:themeFill="accent3" w:themeFillTint="33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50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compensation event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51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step-in right</w:t>
              </w:r>
            </w:hyperlink>
          </w:p>
        </w:tc>
      </w:tr>
      <w:tr w:rsidR="002C1B00" w:rsidRPr="003D6CA6" w:rsidTr="00FC02D4">
        <w:trPr>
          <w:trHeight w:val="57"/>
        </w:trPr>
        <w:tc>
          <w:tcPr>
            <w:tcW w:w="426" w:type="dxa"/>
            <w:shd w:val="clear" w:color="auto" w:fill="auto"/>
          </w:tcPr>
          <w:p w:rsidR="002C1B00" w:rsidRPr="003D6CA6" w:rsidRDefault="002C1B00" w:rsidP="003D6CA6">
            <w:pPr>
              <w:numPr>
                <w:ilvl w:val="0"/>
                <w:numId w:val="13"/>
              </w:num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11" w:hanging="211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</w:p>
        </w:tc>
        <w:tc>
          <w:tcPr>
            <w:tcW w:w="9138" w:type="dxa"/>
            <w:shd w:val="clear" w:color="auto" w:fill="auto"/>
            <w:hideMark/>
          </w:tcPr>
          <w:p w:rsidR="002C1B00" w:rsidRPr="003D6CA6" w:rsidRDefault="0018015B" w:rsidP="003D6CA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fr-CH"/>
              </w:rPr>
            </w:pPr>
            <w:hyperlink r:id="rId152" w:history="1">
              <w:r w:rsidR="002C1B00" w:rsidRPr="003D6CA6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fr-CH"/>
                </w:rPr>
                <w:t>tax gross-up clause</w:t>
              </w:r>
            </w:hyperlink>
          </w:p>
        </w:tc>
      </w:tr>
    </w:tbl>
    <w:p w:rsidR="0081043A" w:rsidRPr="0081043A" w:rsidRDefault="0081043A" w:rsidP="0081043A"/>
    <w:sectPr w:rsidR="0081043A" w:rsidRPr="0081043A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5B" w:rsidRPr="00927979" w:rsidRDefault="0018015B" w:rsidP="00927979">
      <w:pPr>
        <w:pStyle w:val="Pieddepage"/>
      </w:pPr>
    </w:p>
  </w:endnote>
  <w:endnote w:type="continuationSeparator" w:id="0">
    <w:p w:rsidR="0018015B" w:rsidRPr="00927979" w:rsidRDefault="0018015B" w:rsidP="00927979">
      <w:pPr>
        <w:pStyle w:val="Pieddepage"/>
      </w:pPr>
    </w:p>
  </w:endnote>
  <w:endnote w:type="continuationNotice" w:id="1">
    <w:p w:rsidR="0018015B" w:rsidRPr="00927979" w:rsidRDefault="0018015B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5B" w:rsidRPr="00927979" w:rsidRDefault="0018015B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18015B" w:rsidRPr="00927979" w:rsidRDefault="0018015B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8015B" w:rsidRPr="00927979" w:rsidRDefault="0018015B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49D"/>
    <w:multiLevelType w:val="hybridMultilevel"/>
    <w:tmpl w:val="C41CE7EA"/>
    <w:lvl w:ilvl="0" w:tplc="AA748F7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6"/>
  </w:num>
  <w:num w:numId="8">
    <w:abstractNumId w:val="3"/>
  </w:num>
  <w:num w:numId="9">
    <w:abstractNumId w:val="0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fr-CH" w:vendorID="64" w:dllVersion="131078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6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151061"/>
    <w:rsid w:val="0018015B"/>
    <w:rsid w:val="001A0959"/>
    <w:rsid w:val="001B5375"/>
    <w:rsid w:val="001E1154"/>
    <w:rsid w:val="002509A0"/>
    <w:rsid w:val="0027216F"/>
    <w:rsid w:val="002948E5"/>
    <w:rsid w:val="002C1B00"/>
    <w:rsid w:val="002C4A37"/>
    <w:rsid w:val="002E09B5"/>
    <w:rsid w:val="002F2A3C"/>
    <w:rsid w:val="002F5889"/>
    <w:rsid w:val="002F7E91"/>
    <w:rsid w:val="00300DC6"/>
    <w:rsid w:val="00323A01"/>
    <w:rsid w:val="003301D2"/>
    <w:rsid w:val="00345FEA"/>
    <w:rsid w:val="003539CE"/>
    <w:rsid w:val="00360972"/>
    <w:rsid w:val="0038728C"/>
    <w:rsid w:val="003D6CA6"/>
    <w:rsid w:val="004341FD"/>
    <w:rsid w:val="00455683"/>
    <w:rsid w:val="0045799B"/>
    <w:rsid w:val="00466DB9"/>
    <w:rsid w:val="00496A01"/>
    <w:rsid w:val="004A3DD6"/>
    <w:rsid w:val="004D7BDB"/>
    <w:rsid w:val="004F7FB2"/>
    <w:rsid w:val="0050022F"/>
    <w:rsid w:val="005222DC"/>
    <w:rsid w:val="00550A7B"/>
    <w:rsid w:val="006029D4"/>
    <w:rsid w:val="006528E0"/>
    <w:rsid w:val="00682AA0"/>
    <w:rsid w:val="00683C33"/>
    <w:rsid w:val="006A1CEB"/>
    <w:rsid w:val="006B0EE1"/>
    <w:rsid w:val="006B6852"/>
    <w:rsid w:val="00755E2A"/>
    <w:rsid w:val="007917B4"/>
    <w:rsid w:val="007E6C7F"/>
    <w:rsid w:val="00807E38"/>
    <w:rsid w:val="0081043A"/>
    <w:rsid w:val="0081677C"/>
    <w:rsid w:val="00821A10"/>
    <w:rsid w:val="00872593"/>
    <w:rsid w:val="008A322F"/>
    <w:rsid w:val="008A3263"/>
    <w:rsid w:val="008F16D0"/>
    <w:rsid w:val="00927979"/>
    <w:rsid w:val="00941536"/>
    <w:rsid w:val="00951572"/>
    <w:rsid w:val="00973FAE"/>
    <w:rsid w:val="009B0328"/>
    <w:rsid w:val="009C6861"/>
    <w:rsid w:val="009D3700"/>
    <w:rsid w:val="009E5394"/>
    <w:rsid w:val="009F6F6C"/>
    <w:rsid w:val="00A00E4B"/>
    <w:rsid w:val="00A16017"/>
    <w:rsid w:val="00A201F2"/>
    <w:rsid w:val="00A478BB"/>
    <w:rsid w:val="00A53843"/>
    <w:rsid w:val="00A5540C"/>
    <w:rsid w:val="00A66881"/>
    <w:rsid w:val="00AA4364"/>
    <w:rsid w:val="00AF1038"/>
    <w:rsid w:val="00AF3B64"/>
    <w:rsid w:val="00B01775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61EF"/>
    <w:rsid w:val="00D4716F"/>
    <w:rsid w:val="00D478D1"/>
    <w:rsid w:val="00D51BBF"/>
    <w:rsid w:val="00D55762"/>
    <w:rsid w:val="00D85AD4"/>
    <w:rsid w:val="00DA7D50"/>
    <w:rsid w:val="00DF5D16"/>
    <w:rsid w:val="00E1172D"/>
    <w:rsid w:val="00E57748"/>
    <w:rsid w:val="00E66241"/>
    <w:rsid w:val="00E66E56"/>
    <w:rsid w:val="00E812EF"/>
    <w:rsid w:val="00E862D7"/>
    <w:rsid w:val="00ED6C8A"/>
    <w:rsid w:val="00EF1683"/>
    <w:rsid w:val="00F268B8"/>
    <w:rsid w:val="00F27761"/>
    <w:rsid w:val="00F3660C"/>
    <w:rsid w:val="00F46AFE"/>
    <w:rsid w:val="00F57C3F"/>
    <w:rsid w:val="00F6508F"/>
    <w:rsid w:val="00F81F99"/>
    <w:rsid w:val="00F841D8"/>
    <w:rsid w:val="00F92D62"/>
    <w:rsid w:val="00F94129"/>
    <w:rsid w:val="00FA39E5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42A2E2-4E79-43F9-ABF4-F96051C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uiPriority w:val="99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term.un.org/UNTERM/Display/record/UNOG/NA/f9267e8c-b77f-42aa-98fe-a2ed3e4b0a3b" TargetMode="External"/><Relationship Id="rId117" Type="http://schemas.openxmlformats.org/officeDocument/2006/relationships/hyperlink" Target="https://cms.unov.org/UNTERM/Display/record/UNOG/NA/9ae93e06-d228-46f3-b38b-217dc7d78e64" TargetMode="External"/><Relationship Id="rId21" Type="http://schemas.openxmlformats.org/officeDocument/2006/relationships/hyperlink" Target="https://unterm.un.org/UNTERM/Display/record/UNOG/NA/fae1acb2-ff72-48e5-be84-c88cc3742d47" TargetMode="External"/><Relationship Id="rId42" Type="http://schemas.openxmlformats.org/officeDocument/2006/relationships/hyperlink" Target="https://cms.unov.org/UNTERM/Display/record/UNOG/NA/4034176d-5867-4c19-821d-10f452bfd506" TargetMode="External"/><Relationship Id="rId47" Type="http://schemas.openxmlformats.org/officeDocument/2006/relationships/hyperlink" Target="https://cms.unov.org/UNTERM/Display/Record/UNOG/NA?OriginalId=89003" TargetMode="External"/><Relationship Id="rId63" Type="http://schemas.openxmlformats.org/officeDocument/2006/relationships/hyperlink" Target="https://cms.unov.org/UNTERM/Display/record/UNOG/NA/fdb6ce7b-8919-4574-bbac-7b31821cbe6c" TargetMode="External"/><Relationship Id="rId68" Type="http://schemas.openxmlformats.org/officeDocument/2006/relationships/hyperlink" Target="https://cms.unov.org/UNTERM/Display/record/UNOG/NA/ad18a497-7a9b-4942-a623-00ff92ea7d02" TargetMode="External"/><Relationship Id="rId84" Type="http://schemas.openxmlformats.org/officeDocument/2006/relationships/hyperlink" Target="https://unterm.un.org/UNTERM/Display/record/UNOG/NA/84ddd755-3fff-4873-b138-8a54f97b029d" TargetMode="External"/><Relationship Id="rId89" Type="http://schemas.openxmlformats.org/officeDocument/2006/relationships/hyperlink" Target="https://unterm.un.org/UNTERM/Display/record/UNOG/NA/0ebc759f-a454-4da0-ac49-e46abdc81702" TargetMode="External"/><Relationship Id="rId112" Type="http://schemas.openxmlformats.org/officeDocument/2006/relationships/hyperlink" Target="https://cms.unov.org/UNTERM/Display/Record/UNOG/NA/3e0dcd28-a7ca-4c52-aa59-3b3724b26a99" TargetMode="External"/><Relationship Id="rId133" Type="http://schemas.openxmlformats.org/officeDocument/2006/relationships/hyperlink" Target="https://unterm.un.org/UNTERM/Display/Record/UNOG/NA?OriginalId=86553" TargetMode="External"/><Relationship Id="rId138" Type="http://schemas.openxmlformats.org/officeDocument/2006/relationships/hyperlink" Target="https://conferences.unite.un.org/UNTERM/Display/record/UNOG/NA/2d790dbe-2670-4759-8638-2e7b974f3c57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cms.unov.org/UNTERM/Display/Record/UNOG/NA?OriginalId=91485" TargetMode="External"/><Relationship Id="rId107" Type="http://schemas.openxmlformats.org/officeDocument/2006/relationships/hyperlink" Target="https://cms.unov.org/UNTERM/Display/record/UNOG/NA/c7ab1dfd-97b2-4569-8a1f-dd0739599a76" TargetMode="External"/><Relationship Id="rId11" Type="http://schemas.openxmlformats.org/officeDocument/2006/relationships/hyperlink" Target="https://cms.unov.org/UNTERM/Display/record/UNOG/NA/8eddbd76-a7d0-400e-8cf7-cad3c8bedfb5" TargetMode="External"/><Relationship Id="rId32" Type="http://schemas.openxmlformats.org/officeDocument/2006/relationships/hyperlink" Target="https://cms.unov.org/UNTERM/Display/record/UNOG/NA/29b4ae8e-dedd-44d7-a8e3-355c6f1c9b8c" TargetMode="External"/><Relationship Id="rId37" Type="http://schemas.openxmlformats.org/officeDocument/2006/relationships/hyperlink" Target="https://cms.unov.org/UNTERM/Display/record/UNOG/NA/809ffc16-128a-4903-900f-95e5ca161de1" TargetMode="External"/><Relationship Id="rId53" Type="http://schemas.openxmlformats.org/officeDocument/2006/relationships/hyperlink" Target="https://cms.unov.org/UNTERM/Display/record/UNOG/NA/493daf93-18b2-4a06-a862-909f6e4bffa2" TargetMode="External"/><Relationship Id="rId58" Type="http://schemas.openxmlformats.org/officeDocument/2006/relationships/hyperlink" Target="https://cms.unov.org/UNTERM/Display/record/UNOG/NA/3e7eddec-6dfc-4044-a656-ba5af2757d99" TargetMode="External"/><Relationship Id="rId74" Type="http://schemas.openxmlformats.org/officeDocument/2006/relationships/hyperlink" Target="https://cms.unov.org/UNTERM/Display/UNTERM/b463598b-8ef1-4eac-8df8-53be24641aad" TargetMode="External"/><Relationship Id="rId79" Type="http://schemas.openxmlformats.org/officeDocument/2006/relationships/hyperlink" Target="https://cms.unov.org/UNTERM/Display/record/UNOG/NA/380fb7d2-a362-4d08-bb66-25b8411403b3" TargetMode="External"/><Relationship Id="rId102" Type="http://schemas.openxmlformats.org/officeDocument/2006/relationships/hyperlink" Target="https://unterm.un.org/UNTERM/Display/record/UNOG/NA/1ce94e4e-dde5-4cc8-8350-8cdd81740ba8" TargetMode="External"/><Relationship Id="rId123" Type="http://schemas.openxmlformats.org/officeDocument/2006/relationships/hyperlink" Target="https://unterm.un.org/UNTERM/Display/record/UNOG/NA/4cc7843f-d2bd-41e5-99c3-9b20189de9c5" TargetMode="External"/><Relationship Id="rId128" Type="http://schemas.openxmlformats.org/officeDocument/2006/relationships/hyperlink" Target="https://cms.unov.org/UNTERM/Display/record/UNOG/NA/6e6537d6-5ed5-43b4-90be-7f06f90d57a4" TargetMode="External"/><Relationship Id="rId144" Type="http://schemas.openxmlformats.org/officeDocument/2006/relationships/hyperlink" Target="https://cms.unov.org/UNTERM/Display/record/UNOG/NA/bc6818ef-a9a0-46b4-95a9-c3ef02a17165" TargetMode="External"/><Relationship Id="rId149" Type="http://schemas.openxmlformats.org/officeDocument/2006/relationships/hyperlink" Target="https://cms.unov.org/UNTERM/Display/record/UNOG/NA/aeeba48a-d662-4576-a6f9-2e1654fd751b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nterm.un.org/UNTERM/Display/record/UNOG/NA/e3811775-24ff-4f9c-ae81-b245d5a78b7d" TargetMode="External"/><Relationship Id="rId95" Type="http://schemas.openxmlformats.org/officeDocument/2006/relationships/hyperlink" Target="https://cms.unov.org/UNTERM/Display/record/UNOG/NA/a79ec1b0-dde7-4406-a192-d713a28363da" TargetMode="External"/><Relationship Id="rId22" Type="http://schemas.openxmlformats.org/officeDocument/2006/relationships/hyperlink" Target="https://unterm.un.org/UNTERM/Display/record/UNOG/NA/e57e5066-7358-407b-858f-773b8c304595" TargetMode="External"/><Relationship Id="rId27" Type="http://schemas.openxmlformats.org/officeDocument/2006/relationships/hyperlink" Target="https://unterm.un.org/UNTERM/Display/record/UNOG/NA/9e9e1db3-ea1f-4805-bcce-bc3eb8ef24e7" TargetMode="External"/><Relationship Id="rId43" Type="http://schemas.openxmlformats.org/officeDocument/2006/relationships/hyperlink" Target="https://cms.unov.org/UNTERM/Display/record/UNOG/NA/8319bcf1-bda9-41b9-8b64-d026ac3eb8a6" TargetMode="External"/><Relationship Id="rId48" Type="http://schemas.openxmlformats.org/officeDocument/2006/relationships/hyperlink" Target="https://cms.unov.org/UNTERM/Display/record/UNOG/NA/bbee63e3-d985-4f5e-9485-e78ba4c78dc0" TargetMode="External"/><Relationship Id="rId64" Type="http://schemas.openxmlformats.org/officeDocument/2006/relationships/hyperlink" Target="https://unterm.un.org/UNTERM/Display/Record/UNOG/NA?OriginalId=32263" TargetMode="External"/><Relationship Id="rId69" Type="http://schemas.openxmlformats.org/officeDocument/2006/relationships/hyperlink" Target="https://cms.unov.org/UNTERM/Display/UNTERM/5d9d8f7a-aec5-4cc4-a526-8fa4bd93db07" TargetMode="External"/><Relationship Id="rId113" Type="http://schemas.openxmlformats.org/officeDocument/2006/relationships/hyperlink" Target="https://cms.unov.org/UNTERM/Display/record/UNOG/NA/89183863-3ef0-4d9a-a249-af21c928d756" TargetMode="External"/><Relationship Id="rId118" Type="http://schemas.openxmlformats.org/officeDocument/2006/relationships/hyperlink" Target="https://cms.unov.org/UNTERM/Display/Record/UNOG/NA/5b8ba2dc-1087-4b8b-af16-b9acd195075a" TargetMode="External"/><Relationship Id="rId134" Type="http://schemas.openxmlformats.org/officeDocument/2006/relationships/hyperlink" Target="https://unterm.un.org/UNTERM/Display/Record/UNOG/NA?OriginalId=44899" TargetMode="External"/><Relationship Id="rId139" Type="http://schemas.openxmlformats.org/officeDocument/2006/relationships/hyperlink" Target="https://cms.unov.org/UNTERM/Display/record/UNOG/NA/0d4d61be-db35-4716-8b5e-2bb1de8e95ed" TargetMode="External"/><Relationship Id="rId80" Type="http://schemas.openxmlformats.org/officeDocument/2006/relationships/hyperlink" Target="https://unterm.un.org/UNTERM/Display/record/UNOG/NA/2878f30f-921c-40e5-932a-4458e0a7d455" TargetMode="External"/><Relationship Id="rId85" Type="http://schemas.openxmlformats.org/officeDocument/2006/relationships/hyperlink" Target="https://unterm.un.org/UNTERM/Display/record/UNOG/NA/fc835e86-dab8-4e5a-9d42-b1af854d344e" TargetMode="External"/><Relationship Id="rId150" Type="http://schemas.openxmlformats.org/officeDocument/2006/relationships/hyperlink" Target="https://cms.unov.org/UNTERM/Display/Record/UNOG/NA/3a8d7b51-d685-4991-b3c2-a52bf008fe9a" TargetMode="External"/><Relationship Id="rId12" Type="http://schemas.openxmlformats.org/officeDocument/2006/relationships/hyperlink" Target="https://cms.unov.org/UNTERM/Display/record/UNOG/NA/3a6e057b-7a39-4a3a-8547-bc06aa33f9f8" TargetMode="External"/><Relationship Id="rId17" Type="http://schemas.openxmlformats.org/officeDocument/2006/relationships/hyperlink" Target="https://cms.unov.org/UNTERM/Display/Record/UNOG/NA?OriginalId=78882" TargetMode="External"/><Relationship Id="rId25" Type="http://schemas.openxmlformats.org/officeDocument/2006/relationships/hyperlink" Target="https://unterm.un.org/UNTERM/Display/record/UNOG/NA/ed043950-a645-41ee-8a69-78d318b15b1a" TargetMode="External"/><Relationship Id="rId33" Type="http://schemas.openxmlformats.org/officeDocument/2006/relationships/hyperlink" Target="https://cms.unov.org/UNTERM/Display/record/UNOG/NA/09566742-3ecd-4f9f-9d8f-dd8fcd7ec2d6" TargetMode="External"/><Relationship Id="rId38" Type="http://schemas.openxmlformats.org/officeDocument/2006/relationships/hyperlink" Target="https://cms.unov.org/UNTERM/Display/record/UNOG/NA/b4aa4f45-811a-4c45-96d4-057345db8f74" TargetMode="External"/><Relationship Id="rId46" Type="http://schemas.openxmlformats.org/officeDocument/2006/relationships/hyperlink" Target="https://cms.unov.org/UNTERM/Display/record/UNOG/NA/72a1593b-d738-4b60-9bac-18b90841513c" TargetMode="External"/><Relationship Id="rId59" Type="http://schemas.openxmlformats.org/officeDocument/2006/relationships/hyperlink" Target="https://cms.unov.org/UNTERM/Display/record/UNOG/NA/dbaaef69-7d58-440e-86ff-ead511176f92" TargetMode="External"/><Relationship Id="rId67" Type="http://schemas.openxmlformats.org/officeDocument/2006/relationships/hyperlink" Target="https://cms.unov.org/UNTERM/Display/record/UNOG/NA/11bcc0f1-ba1f-42c9-8671-1c4e7fc5c791" TargetMode="External"/><Relationship Id="rId103" Type="http://schemas.openxmlformats.org/officeDocument/2006/relationships/hyperlink" Target="https://unterm.un.org/UNTERM/Display/record/UNOG/NA/b5c896fa-a84d-4985-a748-9a6f6d65d7e6" TargetMode="External"/><Relationship Id="rId108" Type="http://schemas.openxmlformats.org/officeDocument/2006/relationships/hyperlink" Target="https://cms.unov.org/UNTERM/Display/record/UNOG/NA/b32e5e14-f170-4a4f-aff3-b4bfd1d1514c" TargetMode="External"/><Relationship Id="rId116" Type="http://schemas.openxmlformats.org/officeDocument/2006/relationships/hyperlink" Target="https://cms.unov.org/UNTERM/Display/record/UNOG/NA/323a888e-6938-4fb0-b0f6-a9ba68f967e1" TargetMode="External"/><Relationship Id="rId124" Type="http://schemas.openxmlformats.org/officeDocument/2006/relationships/hyperlink" Target="https://unterm.un.org/UNTERM/Display/record/UNOG/NA/e222cf45-e166-497f-b818-bf92ffa93165" TargetMode="External"/><Relationship Id="rId129" Type="http://schemas.openxmlformats.org/officeDocument/2006/relationships/hyperlink" Target="https://cms.unov.org/UNTERM/Display/record/UNOG/NA/32b23888-04a7-4503-a59a-d57f9f5e81ea" TargetMode="External"/><Relationship Id="rId137" Type="http://schemas.openxmlformats.org/officeDocument/2006/relationships/hyperlink" Target="https://conferences.unite.un.org/UNTERM/Display/record/UNOG/NA/621f91c5-bd9f-449c-b96b-f0563bc733f9" TargetMode="External"/><Relationship Id="rId20" Type="http://schemas.openxmlformats.org/officeDocument/2006/relationships/hyperlink" Target="https://unterm.un.org/UNTERM/Display/Record/UNOG/NA/4facdc3a-aa20-49b6-b251-f55a2b4d9f46" TargetMode="External"/><Relationship Id="rId41" Type="http://schemas.openxmlformats.org/officeDocument/2006/relationships/hyperlink" Target="https://cms.unov.org/UNTERM/Display/record/UNOG/NA/f42af983-8bff-49d4-a712-22a28e157638" TargetMode="External"/><Relationship Id="rId54" Type="http://schemas.openxmlformats.org/officeDocument/2006/relationships/hyperlink" Target="https://cms.unov.org/UNTERM/Display/record/UNOG/NA/936d4260-2dac-402c-b359-ce22064137ce" TargetMode="External"/><Relationship Id="rId62" Type="http://schemas.openxmlformats.org/officeDocument/2006/relationships/hyperlink" Target="https://unterm.un.org/UNTERM/Display/record/UNOG/NA/772ce1e9-908c-408a-b597-19741b6a25ba" TargetMode="External"/><Relationship Id="rId70" Type="http://schemas.openxmlformats.org/officeDocument/2006/relationships/hyperlink" Target="https://cms.unov.org/UNTERM/Display/record/UNOG/NA/5490253c-1f0a-485b-9927-24b0d0fdeaa5" TargetMode="External"/><Relationship Id="rId75" Type="http://schemas.openxmlformats.org/officeDocument/2006/relationships/hyperlink" Target="https://unterm.un.org/UNTERM/Display/record/UNOG/NA/d16dff93-d41e-4dd2-bcfb-450afba7bc54" TargetMode="External"/><Relationship Id="rId83" Type="http://schemas.openxmlformats.org/officeDocument/2006/relationships/hyperlink" Target="https://cms.unov.org/UNTERM/Display/record/UNOG/NA/d46cbaee-16a0-4699-9fb8-eea5eed01a79" TargetMode="External"/><Relationship Id="rId88" Type="http://schemas.openxmlformats.org/officeDocument/2006/relationships/hyperlink" Target="https://unterm.un.org/UNTERM/Display/record/UNOG/NA/62a8ad46-ab80-4c70-a9d3-45a85ddc997e" TargetMode="External"/><Relationship Id="rId91" Type="http://schemas.openxmlformats.org/officeDocument/2006/relationships/hyperlink" Target="https://unterm.un.org/UNTERM/Display/record/UNOG/NA/548fa11f-4a47-435a-9170-aad36e8e9e26" TargetMode="External"/><Relationship Id="rId96" Type="http://schemas.openxmlformats.org/officeDocument/2006/relationships/hyperlink" Target="https://cms.unov.org/UNTERM/Display/Record/UNOG/NA/d1d6d74e-12c3-4976-ac44-bb8cca4f692c" TargetMode="External"/><Relationship Id="rId111" Type="http://schemas.openxmlformats.org/officeDocument/2006/relationships/hyperlink" Target="https://cms.unov.org/UNTERM/Display/record/UNOG/NA/70d681a4-b3ba-4cea-965d-999e727dd117" TargetMode="External"/><Relationship Id="rId132" Type="http://schemas.openxmlformats.org/officeDocument/2006/relationships/hyperlink" Target="https://conferences.unite.un.org/UNTERM/Display/record/UNOG/NA/f2980882-253c-462e-895c-20395328a174" TargetMode="External"/><Relationship Id="rId140" Type="http://schemas.openxmlformats.org/officeDocument/2006/relationships/hyperlink" Target="https://unterm.un.org/UNTERM/Display/record/UNOG/NA/264985eb-51db-4718-a801-58afd5911cf2" TargetMode="External"/><Relationship Id="rId145" Type="http://schemas.openxmlformats.org/officeDocument/2006/relationships/hyperlink" Target="https://conferences.unite.un.org/UNTERM/Display/record/UNOG/NA/d1b6fc90-4b22-470d-8513-ef4a0b3d9022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nterm.un.org/UNTERM/Display/record/UNOG/NA/3234ea1f-6781-4dd1-aede-3dbcd9381c58" TargetMode="External"/><Relationship Id="rId23" Type="http://schemas.openxmlformats.org/officeDocument/2006/relationships/hyperlink" Target="https://unterm.un.org/UNTERM/Display/record/UNOG/NA/4edfa12f-84a3-49fe-a46d-8565c25f4b4c" TargetMode="External"/><Relationship Id="rId28" Type="http://schemas.openxmlformats.org/officeDocument/2006/relationships/hyperlink" Target="https://unterm.un.org/UNTERM/Display/Record/UNOG/NA?OriginalId=89070" TargetMode="External"/><Relationship Id="rId36" Type="http://schemas.openxmlformats.org/officeDocument/2006/relationships/hyperlink" Target="https://cms.unov.org/UNTERM/Display/record/UNOG/NA/ce64688e-1371-46d2-9ef9-b00866fa048b" TargetMode="External"/><Relationship Id="rId49" Type="http://schemas.openxmlformats.org/officeDocument/2006/relationships/hyperlink" Target="https://cms.unov.org/UNTERM/Display/record/UNOG/NA/4527e198-74cd-470e-bbb4-b3108248fb16" TargetMode="External"/><Relationship Id="rId57" Type="http://schemas.openxmlformats.org/officeDocument/2006/relationships/hyperlink" Target="https://cms.unov.org/UNTERM/Display/record/UNOG/NA/a9a6a39d-f800-444d-8858-3e1dceabaad2" TargetMode="External"/><Relationship Id="rId106" Type="http://schemas.openxmlformats.org/officeDocument/2006/relationships/hyperlink" Target="https://cms.unov.org/UNTERM/Display/record/UNOG/NA/4b077142-b5d0-49ca-b3a2-3a413fdf6c54" TargetMode="External"/><Relationship Id="rId114" Type="http://schemas.openxmlformats.org/officeDocument/2006/relationships/hyperlink" Target="https://cms.unov.org/UNTERM/Display/record/UNOG/NA/b60512e2-8487-42ea-a838-f4d54dfeef73" TargetMode="External"/><Relationship Id="rId119" Type="http://schemas.openxmlformats.org/officeDocument/2006/relationships/hyperlink" Target="https://cms.unov.org/UNTERM/Display/Record/UNOG/NA/2e4c3ac2-ec3d-4765-9c96-23ba888adec6" TargetMode="External"/><Relationship Id="rId127" Type="http://schemas.openxmlformats.org/officeDocument/2006/relationships/hyperlink" Target="https://unterm.un.org/UNTERM/Display/Record/UNOG/NA/5b466c68-0f7a-4761-a9ca-a2e48634d358" TargetMode="External"/><Relationship Id="rId10" Type="http://schemas.openxmlformats.org/officeDocument/2006/relationships/hyperlink" Target="https://cms.unov.org/UNTERM/Display/record/UNOG/NA/8eddbd76-a7d0-400e-8cf7-cad3c8bedfb5" TargetMode="External"/><Relationship Id="rId31" Type="http://schemas.openxmlformats.org/officeDocument/2006/relationships/hyperlink" Target="https://unterm.un.org/UNTERM/Display/Record/UNOG/NA?OriginalId=87437" TargetMode="External"/><Relationship Id="rId44" Type="http://schemas.openxmlformats.org/officeDocument/2006/relationships/hyperlink" Target="https://cms.unov.org/UNTERM/Display/record/UNOG/NA/57a7d4ea-1f90-4a59-9a80-5d915c42b373" TargetMode="External"/><Relationship Id="rId52" Type="http://schemas.openxmlformats.org/officeDocument/2006/relationships/hyperlink" Target="https://cms.unov.org/UNTERM/Display/record/UNOG/NA/4bee3da0-b5eb-4795-9c78-484be5fea0de" TargetMode="External"/><Relationship Id="rId60" Type="http://schemas.openxmlformats.org/officeDocument/2006/relationships/hyperlink" Target="https://cms.unov.org/UNTERM/Display/record/UNOG/NA/45d5f2a8-d93d-4cc7-a21b-7cfcad494ae5" TargetMode="External"/><Relationship Id="rId65" Type="http://schemas.openxmlformats.org/officeDocument/2006/relationships/hyperlink" Target="https://unterm.un.org/UNTERM/Display/record/UNOG/NA/fa9c8fa1-38f1-49e5-9810-1d5ed85af1f7" TargetMode="External"/><Relationship Id="rId73" Type="http://schemas.openxmlformats.org/officeDocument/2006/relationships/hyperlink" Target="https://cms.unov.org/UNTERM/Display/record/UNOG/NA/b8f9e8de-166f-42c1-9beb-dec064e7c3bf" TargetMode="External"/><Relationship Id="rId78" Type="http://schemas.openxmlformats.org/officeDocument/2006/relationships/hyperlink" Target="https://cms.unov.org/UNTERM/Display/Record/UNOG/NA?OriginalId=79146" TargetMode="External"/><Relationship Id="rId81" Type="http://schemas.openxmlformats.org/officeDocument/2006/relationships/hyperlink" Target="https://unterm.un.org/UNTERM/Display/record/UNOG/NA/928950bb-4151-454e-b5f8-b3d1cd105f18" TargetMode="External"/><Relationship Id="rId86" Type="http://schemas.openxmlformats.org/officeDocument/2006/relationships/hyperlink" Target="https://cms.unov.org/UNTERM/Display/UNTERM/3f158518-6d6a-42a0-b884-8a1d08905cfc" TargetMode="External"/><Relationship Id="rId94" Type="http://schemas.openxmlformats.org/officeDocument/2006/relationships/hyperlink" Target="https://cms.unov.org/UNTERM/Display/record/UNOG/NA/0671a690-4549-48a0-a00d-11863d6a5270" TargetMode="External"/><Relationship Id="rId99" Type="http://schemas.openxmlformats.org/officeDocument/2006/relationships/hyperlink" Target="https://cms.unov.org/UNTERM/Display/record/UNOG/NA/8813b687-7676-43cd-bcf4-e25d0d029683" TargetMode="External"/><Relationship Id="rId101" Type="http://schemas.openxmlformats.org/officeDocument/2006/relationships/hyperlink" Target="https://cms.unov.org/UNTERM/Display/record/UNOG/NA/e9698380-52ce-4340-a4ba-ca4428e0aacc" TargetMode="External"/><Relationship Id="rId122" Type="http://schemas.openxmlformats.org/officeDocument/2006/relationships/hyperlink" Target="https://unterm.un.org/UNTERM/Display/Record/UNOG/NA?OriginalId=98364" TargetMode="External"/><Relationship Id="rId130" Type="http://schemas.openxmlformats.org/officeDocument/2006/relationships/hyperlink" Target="https://cms.unov.org/UNTERM/Display/Record/UNOG/NA/aeeba48a-d662-4576-a6f9-2e1654fd751b" TargetMode="External"/><Relationship Id="rId135" Type="http://schemas.openxmlformats.org/officeDocument/2006/relationships/hyperlink" Target="https://unterm.un.org/UNTERM/Display/record/UNOG/NA/57c7ea56-f4e2-4c40-926d-e7cc5039d03d" TargetMode="External"/><Relationship Id="rId143" Type="http://schemas.openxmlformats.org/officeDocument/2006/relationships/hyperlink" Target="https://cms.unov.org/UNTERM/Display/record/UNOG/NA/d645e4c4-6eb4-40f0-b561-5fbc8e4aa6a8" TargetMode="External"/><Relationship Id="rId148" Type="http://schemas.openxmlformats.org/officeDocument/2006/relationships/hyperlink" Target="https://cms.unov.org/UNTERM/edit2/UNOG/workspace/NA/30ac0ca7-b665-4fb3-b14f-5c76def0c0dd" TargetMode="External"/><Relationship Id="rId151" Type="http://schemas.openxmlformats.org/officeDocument/2006/relationships/hyperlink" Target="https://unterm.un.org/UNTERM/Display/record/UNOG/NA/f4b792bd-5fc9-481d-a5c3-39007dce1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term.un.org/UNTERM/Display/record/UNOG/NA/566fbfce-161f-48ea-93e4-70ca4d770dfa" TargetMode="External"/><Relationship Id="rId13" Type="http://schemas.openxmlformats.org/officeDocument/2006/relationships/hyperlink" Target="https://cms.unov.org/UNTERM/Display/record/UNOG/NA/3a6e057b-7a39-4a3a-8547-bc06aa33f9f8" TargetMode="External"/><Relationship Id="rId18" Type="http://schemas.openxmlformats.org/officeDocument/2006/relationships/hyperlink" Target="https://unterm.un.org/UNTERM/Display/record/UNOG/NA/237045a4-e2d3-45b4-bd52-4a93bc7a0407" TargetMode="External"/><Relationship Id="rId39" Type="http://schemas.openxmlformats.org/officeDocument/2006/relationships/hyperlink" Target="https://cms.unov.org/UNTERM/Display/record/UNOG/NA/055c8ab0-d514-477e-bc79-d68b2cad8096" TargetMode="External"/><Relationship Id="rId109" Type="http://schemas.openxmlformats.org/officeDocument/2006/relationships/hyperlink" Target="https://cms.unov.org/UNTERM/Display/record/UNOG/NA/dfcaa6f0-9751-4078-9d7c-1763571c473e" TargetMode="External"/><Relationship Id="rId34" Type="http://schemas.openxmlformats.org/officeDocument/2006/relationships/hyperlink" Target="https://unterm.un.org/UNTERM/Display/record/UNOG/NA/ecae185a-c803-43a5-9fd7-3efbced6f623" TargetMode="External"/><Relationship Id="rId50" Type="http://schemas.openxmlformats.org/officeDocument/2006/relationships/hyperlink" Target="https://cms.unov.org/UNTERM/Display/Record/UNOG/NA/95e28b9a-0def-4fad-973c-a914c4e839f0" TargetMode="External"/><Relationship Id="rId55" Type="http://schemas.openxmlformats.org/officeDocument/2006/relationships/hyperlink" Target="https://cms.unov.org/UNTERM/Display/record/UNOG/NA/d5714f8a-fca2-4d3b-aeb4-75b877789247" TargetMode="External"/><Relationship Id="rId76" Type="http://schemas.openxmlformats.org/officeDocument/2006/relationships/hyperlink" Target="https://unterm.un.org/UNTERM/Display/record/UNOG/NA/c60f35d4-9846-4d36-b43c-8888ac0a54ba" TargetMode="External"/><Relationship Id="rId97" Type="http://schemas.openxmlformats.org/officeDocument/2006/relationships/hyperlink" Target="https://cms.unov.org/UNTERM/Display/record/UNOG/NA/45a770bd-75c1-44f6-a3c2-84d68d293b82" TargetMode="External"/><Relationship Id="rId104" Type="http://schemas.openxmlformats.org/officeDocument/2006/relationships/hyperlink" Target="https://cms.unov.org/UNTERM/Display/record/UNOG/NA/29228d1e-e8ee-4916-9017-d422683863cc" TargetMode="External"/><Relationship Id="rId120" Type="http://schemas.openxmlformats.org/officeDocument/2006/relationships/hyperlink" Target="https://cms.unov.org/UNTERM/Display/record/UNOG/NA/87d4c212-d327-4125-abd0-08b3a1697025" TargetMode="External"/><Relationship Id="rId125" Type="http://schemas.openxmlformats.org/officeDocument/2006/relationships/hyperlink" Target="https://conferences.unite.un.org/UNTERM/Display/record/UNOG/NA/15922eb5-286c-4877-a700-a4bd87ec63e8" TargetMode="External"/><Relationship Id="rId141" Type="http://schemas.openxmlformats.org/officeDocument/2006/relationships/hyperlink" Target="https://unterm.un.org/UNTERM/Display/record/UNOG/NA/ea0c77d4-1ace-42b6-ad1c-5a3e80952de7" TargetMode="External"/><Relationship Id="rId146" Type="http://schemas.openxmlformats.org/officeDocument/2006/relationships/hyperlink" Target="https://conferences.unite.un.org/UNTERM/Display/record/UNOG/NA/2aac060e-5c97-47d7-a9b6-01eeb32df1df" TargetMode="External"/><Relationship Id="rId7" Type="http://schemas.openxmlformats.org/officeDocument/2006/relationships/hyperlink" Target="https://unterm.un.org/UNTERM/Display/record/UNOG/NA/4a802476-9f64-41d6-aba0-d982558a42a4" TargetMode="External"/><Relationship Id="rId71" Type="http://schemas.openxmlformats.org/officeDocument/2006/relationships/hyperlink" Target="https://conferences.unite.un.org/UNTERM/Display/record/UNOG/NA/a8ae6196-95b8-4aa2-bb5f-3b4177a29a5b" TargetMode="External"/><Relationship Id="rId92" Type="http://schemas.openxmlformats.org/officeDocument/2006/relationships/hyperlink" Target="https://unterm.un.org/UNTERM/Display/record/UNOG/NA/ed9a178f-46cc-4c9f-8c6d-b0ce672653a9" TargetMode="External"/><Relationship Id="rId2" Type="http://schemas.openxmlformats.org/officeDocument/2006/relationships/styles" Target="styles.xml"/><Relationship Id="rId29" Type="http://schemas.openxmlformats.org/officeDocument/2006/relationships/hyperlink" Target="https://cms.unov.org/UNTERM/Display/UNTERM/33ab1f25-95a8-463d-8b02-682f37b788f0" TargetMode="External"/><Relationship Id="rId24" Type="http://schemas.openxmlformats.org/officeDocument/2006/relationships/hyperlink" Target="https://unterm.un.org/UNTERM/Display/record/UNOG/NA/c071e1b5-c39b-42c0-9cdb-b256d8338ca0" TargetMode="External"/><Relationship Id="rId40" Type="http://schemas.openxmlformats.org/officeDocument/2006/relationships/hyperlink" Target="https://cms.unov.org/UNTERM/Display/record/UNOG/NA/457a29e2-558b-4800-b5aa-a38d29f32f54" TargetMode="External"/><Relationship Id="rId45" Type="http://schemas.openxmlformats.org/officeDocument/2006/relationships/hyperlink" Target="https://cms.unov.org/UNTERM/Display/record/UNOG/NA/1580a2e4-7a38-4223-9a35-a946e75a4c6d" TargetMode="External"/><Relationship Id="rId66" Type="http://schemas.openxmlformats.org/officeDocument/2006/relationships/hyperlink" Target="https://cms.unov.org/UNTERM/Display/record/UNOG/NA/d0f820eb-7442-4eec-8b1f-ed467e0e8da1" TargetMode="External"/><Relationship Id="rId87" Type="http://schemas.openxmlformats.org/officeDocument/2006/relationships/hyperlink" Target="https://unterm.un.org/UNTERM/Display/record/UNOG/NA/ce191029-5471-49e3-bae7-57f98f45beff" TargetMode="External"/><Relationship Id="rId110" Type="http://schemas.openxmlformats.org/officeDocument/2006/relationships/hyperlink" Target="https://cms.unov.org/UNTERM/Display/record/UNOG/NA/fed4e081-7785-4056-8ba2-57c477f051bd" TargetMode="External"/><Relationship Id="rId115" Type="http://schemas.openxmlformats.org/officeDocument/2006/relationships/hyperlink" Target="https://unterm.un.org/UNTERM/Display/Record/UNOG/NA/2dd71623-bbdb-4d26-9315-11fdf6f9868b" TargetMode="External"/><Relationship Id="rId131" Type="http://schemas.openxmlformats.org/officeDocument/2006/relationships/hyperlink" Target="https://unterm.un.org/UNTERM/Display/record/UNOG/NA/3701595f-00d4-4dfc-a872-9ee29f984684" TargetMode="External"/><Relationship Id="rId136" Type="http://schemas.openxmlformats.org/officeDocument/2006/relationships/hyperlink" Target="https://unterm.un.org/UNTERM/Display/record/UNOG/NA/459365d4-ebdd-4684-ba47-208ebca83bd9" TargetMode="External"/><Relationship Id="rId61" Type="http://schemas.openxmlformats.org/officeDocument/2006/relationships/hyperlink" Target="https://conferences.unite.un.org/UNTERM/Display/Record/UNOG/NA/44954046-bb22-45db-96b0-2b30ac4e7e88" TargetMode="External"/><Relationship Id="rId82" Type="http://schemas.openxmlformats.org/officeDocument/2006/relationships/hyperlink" Target="https://unterm.un.org/UNTERM/Display/record/UNOG/NA/02d4aff7-a7c1-4ea4-b659-2e4f3a6146aa" TargetMode="External"/><Relationship Id="rId152" Type="http://schemas.openxmlformats.org/officeDocument/2006/relationships/hyperlink" Target="https://unterm.un.org/UNTERM/Display/Record/UNOG/NA/fd139e26-f267-4c42-9873-574a375d4002" TargetMode="External"/><Relationship Id="rId19" Type="http://schemas.openxmlformats.org/officeDocument/2006/relationships/hyperlink" Target="https://unterm.un.org/UNTERM/Display/Record/UNOG/NA/af9e2e06-2475-4442-889b-3195b1aa4ace" TargetMode="External"/><Relationship Id="rId14" Type="http://schemas.openxmlformats.org/officeDocument/2006/relationships/hyperlink" Target="https://unterm.un.org/UNTERM/Display/record/UNOG/NA/3234ea1f-6781-4dd1-aede-3dbcd9381c58" TargetMode="External"/><Relationship Id="rId30" Type="http://schemas.openxmlformats.org/officeDocument/2006/relationships/hyperlink" Target="https://cms.unov.org/UNTERM/Display/UNTERM/81834b86-2398-4ba8-8bde-d125703c8939" TargetMode="External"/><Relationship Id="rId35" Type="http://schemas.openxmlformats.org/officeDocument/2006/relationships/hyperlink" Target="https://cms.unov.org/UNTERM/Display/record/UNOG/NA/870f149f-a717-46de-ad91-343afa464464" TargetMode="External"/><Relationship Id="rId56" Type="http://schemas.openxmlformats.org/officeDocument/2006/relationships/hyperlink" Target="https://cms.unov.org/UNTERM/Display/record/UNOG/NA/08a77096-aeae-40db-a942-0dfd726da115" TargetMode="External"/><Relationship Id="rId77" Type="http://schemas.openxmlformats.org/officeDocument/2006/relationships/hyperlink" Target="https://unterm.un.org/UNTERM/Display/record/UNOG/NA/651cf267-79fd-4b6a-985c-88fb66e686ca" TargetMode="External"/><Relationship Id="rId100" Type="http://schemas.openxmlformats.org/officeDocument/2006/relationships/hyperlink" Target="https://cms.unov.org/UNTERM/Display/record/UNOG/NA/c74e9290-f995-4d50-bde8-faf9500e9059" TargetMode="External"/><Relationship Id="rId105" Type="http://schemas.openxmlformats.org/officeDocument/2006/relationships/hyperlink" Target="https://cms.unov.org/UNTERM/Display/record/UNOG/NA/f438b3c9-886c-47fb-af96-0b43936e719d" TargetMode="External"/><Relationship Id="rId126" Type="http://schemas.openxmlformats.org/officeDocument/2006/relationships/hyperlink" Target="https://unterm.un.org/UNTERM/Display/record/UNOG/NA/3c18108a-4e62-4a34-9540-94f7c6f5b6ca" TargetMode="External"/><Relationship Id="rId147" Type="http://schemas.openxmlformats.org/officeDocument/2006/relationships/hyperlink" Target="https://cms.unov.org/UNTERM/Display/Record/UNOG/NA/0ab90da7-3eb8-4035-81fa-40e30115804d" TargetMode="External"/><Relationship Id="rId8" Type="http://schemas.openxmlformats.org/officeDocument/2006/relationships/hyperlink" Target="https://unterm.un.org/UNTERM/Display/record/UNOG/NA/6a7dee70-31b6-4471-82e5-4d9f20621b61" TargetMode="External"/><Relationship Id="rId51" Type="http://schemas.openxmlformats.org/officeDocument/2006/relationships/hyperlink" Target="https://cms.unov.org/UNTERM/Display/record/UNOG/NA/34c49008-76a4-468f-88bb-eb170aacf372" TargetMode="External"/><Relationship Id="rId72" Type="http://schemas.openxmlformats.org/officeDocument/2006/relationships/hyperlink" Target="https://cms.unov.org/UNTERM/Display/record/UNOG/NA/6f5f1ef8-58f3-4a64-8a65-ccdd2f9519ea" TargetMode="External"/><Relationship Id="rId93" Type="http://schemas.openxmlformats.org/officeDocument/2006/relationships/hyperlink" Target="https://unterm.un.org/UNTERM/Display/record/UNOG/NA/013b5824-6ab0-425a-92f1-9156a90025f2" TargetMode="External"/><Relationship Id="rId98" Type="http://schemas.openxmlformats.org/officeDocument/2006/relationships/hyperlink" Target="https://cms.unov.org/UNTERM/Display/record/UNOG/NA/6c408892-ddfa-4459-815f-748f297571e2" TargetMode="External"/><Relationship Id="rId121" Type="http://schemas.openxmlformats.org/officeDocument/2006/relationships/hyperlink" Target="https://unterm.un.org/UNTERM/Display/record/UNOG/NA/8bbeb11b-f4e5-4a63-abb9-d2b24ea77536" TargetMode="External"/><Relationship Id="rId142" Type="http://schemas.openxmlformats.org/officeDocument/2006/relationships/hyperlink" Target="https://cms.unov.org/UNTERM/Display/record/UNOG/NA/be5a003e-07ae-43ad-882f-2c470e5696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3265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WIESER</dc:creator>
  <cp:keywords/>
  <dc:description/>
  <cp:lastModifiedBy>Lise Marquot</cp:lastModifiedBy>
  <cp:revision>2</cp:revision>
  <cp:lastPrinted>2014-05-15T08:26:00Z</cp:lastPrinted>
  <dcterms:created xsi:type="dcterms:W3CDTF">2019-04-30T17:08:00Z</dcterms:created>
  <dcterms:modified xsi:type="dcterms:W3CDTF">2019-04-30T17:08:00Z</dcterms:modified>
</cp:coreProperties>
</file>